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84" w:rsidRDefault="00D61384" w:rsidP="00ED1D82">
      <w:pPr>
        <w:spacing w:before="60" w:after="0" w:line="240" w:lineRule="auto"/>
        <w:ind w:left="850" w:hanging="425"/>
        <w:jc w:val="right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Załącznik nr 3</w:t>
      </w:r>
      <w:r w:rsidRPr="005D13F4">
        <w:rPr>
          <w:rFonts w:ascii="Times New Roman" w:eastAsia="Times New Roman" w:hAnsi="Times New Roman" w:cs="Times New Roman"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2"/>
          <w:lang w:eastAsia="pl-PL"/>
        </w:rPr>
        <w:t>do SIWZ</w:t>
      </w:r>
    </w:p>
    <w:p w:rsidR="00D61384" w:rsidRPr="00FF0607" w:rsidRDefault="00D61384" w:rsidP="00D61384">
      <w:pPr>
        <w:spacing w:before="60" w:after="0" w:line="240" w:lineRule="auto"/>
        <w:ind w:left="850" w:hanging="425"/>
        <w:jc w:val="right"/>
        <w:rPr>
          <w:rFonts w:ascii="Times New Roman" w:eastAsia="Times New Roman" w:hAnsi="Times New Roman" w:cs="Times New Roman"/>
          <w:lang w:eastAsia="pl-PL"/>
        </w:rPr>
      </w:pPr>
    </w:p>
    <w:p w:rsidR="00D61384" w:rsidRDefault="00D61384" w:rsidP="00D61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6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Pr="00FF0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D61384" w:rsidRPr="00191CE3" w:rsidRDefault="00D61384" w:rsidP="00D61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</w:t>
      </w:r>
      <w:r w:rsidRPr="00D238AD">
        <w:rPr>
          <w:rFonts w:ascii="Times New Roman" w:eastAsia="Times New Roman" w:hAnsi="Times New Roman" w:cs="Times New Roman"/>
          <w:lang w:eastAsia="pl-PL"/>
        </w:rPr>
        <w:t>Zespół Szkół Ponadgimnazjalnych Nr 4</w:t>
      </w:r>
    </w:p>
    <w:p w:rsidR="00D61384" w:rsidRPr="003A49CB" w:rsidRDefault="00D61384" w:rsidP="00D6138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D238AD">
        <w:rPr>
          <w:rFonts w:ascii="Times New Roman" w:eastAsia="Times New Roman" w:hAnsi="Times New Roman" w:cs="Times New Roman"/>
          <w:lang w:eastAsia="pl-PL"/>
        </w:rPr>
        <w:t>ul. S</w:t>
      </w:r>
      <w:r>
        <w:rPr>
          <w:rFonts w:ascii="Times New Roman" w:eastAsia="Times New Roman" w:hAnsi="Times New Roman" w:cs="Times New Roman"/>
          <w:lang w:eastAsia="pl-PL"/>
        </w:rPr>
        <w:t>obieskiego 344</w:t>
      </w:r>
      <w:r w:rsidRPr="003A49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1384" w:rsidRPr="00ED1D82" w:rsidRDefault="00D61384" w:rsidP="00ED1D82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3A49CB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D61384" w:rsidRPr="00FF0607" w:rsidRDefault="00D61384" w:rsidP="00D613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D61384" w:rsidRDefault="00D61384" w:rsidP="00D613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D61384" w:rsidRPr="00F334A0" w:rsidRDefault="00F334A0" w:rsidP="00F334A0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„Wykonanie 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pełnego nadzo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ru inwestorskiego nad  inwestycją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: Rozbudowa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Zespołu Szkół Ponadgimnazjalnych Nr 4 o kompleks sześciu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pracowni zawodowych oraz budowa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hali sportowej z zapleczem i trybuną”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1384">
        <w:rPr>
          <w:rFonts w:ascii="Times New Roman" w:eastAsia="Times New Roman" w:hAnsi="Times New Roman" w:cs="Times New Roman"/>
          <w:b/>
          <w:lang w:eastAsia="pl-PL"/>
        </w:rPr>
        <w:t xml:space="preserve">- znak sprawy: </w:t>
      </w:r>
      <w:r w:rsidR="00D61384">
        <w:rPr>
          <w:rFonts w:ascii="Times New Roman" w:hAnsi="Times New Roman" w:cs="Times New Roman"/>
          <w:b/>
        </w:rPr>
        <w:t>ZSP4.070.3.2.2.1.2017.EC</w:t>
      </w:r>
    </w:p>
    <w:p w:rsidR="00ED1D82" w:rsidRPr="00ED1D82" w:rsidRDefault="00ED1D82" w:rsidP="00ED1D8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D61384" w:rsidRPr="00FF0607" w:rsidTr="00655FDE">
        <w:tc>
          <w:tcPr>
            <w:tcW w:w="4248" w:type="dxa"/>
          </w:tcPr>
          <w:p w:rsidR="00D61384" w:rsidRPr="00FF0607" w:rsidRDefault="00D61384" w:rsidP="00655FD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D61384" w:rsidRPr="00FF0607" w:rsidRDefault="00D61384" w:rsidP="00655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……………………………………..…….……………............................................</w:t>
            </w:r>
          </w:p>
          <w:p w:rsidR="00D61384" w:rsidRPr="00FF0607" w:rsidRDefault="00D61384" w:rsidP="00655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D61384" w:rsidRPr="00FF0607" w:rsidRDefault="00D61384" w:rsidP="00D61384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:rsidR="00D61384" w:rsidRPr="00FF0607" w:rsidRDefault="00D61384" w:rsidP="00D6138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:rsidR="00D61384" w:rsidRPr="00FF0607" w:rsidRDefault="00D61384" w:rsidP="00D6138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:rsidR="00D61384" w:rsidRPr="00FF0607" w:rsidRDefault="00D61384" w:rsidP="00D61384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F0607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F0607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F0607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F0607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F0607">
        <w:rPr>
          <w:rFonts w:ascii="Times New Roman" w:eastAsia="Times New Roman" w:hAnsi="Times New Roman" w:cs="Times New Roman"/>
          <w:lang w:val="de-DE" w:eastAsia="pl-PL"/>
        </w:rPr>
        <w:t xml:space="preserve"> e- mail</w:t>
      </w:r>
      <w:r w:rsidR="00BC44B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FF0607">
        <w:rPr>
          <w:rFonts w:ascii="Times New Roman" w:eastAsia="Times New Roman" w:hAnsi="Times New Roman" w:cs="Times New Roman"/>
          <w:lang w:val="de-DE" w:eastAsia="pl-PL"/>
        </w:rPr>
        <w:t>…………………………..</w:t>
      </w:r>
    </w:p>
    <w:p w:rsidR="00D61384" w:rsidRPr="00FF0607" w:rsidRDefault="00D61384" w:rsidP="00D61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Oferujemy zrealizowanie zamówienia publicznego którego przedmiotem jest</w:t>
      </w:r>
      <w:r w:rsidRPr="005C33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1671A">
        <w:rPr>
          <w:rFonts w:ascii="Times New Roman" w:eastAsia="Times New Roman" w:hAnsi="Times New Roman" w:cs="Times New Roman"/>
          <w:lang w:eastAsia="pl-PL"/>
        </w:rPr>
        <w:t>ełnienie funkcji pełnego nadzoru inwestorskiego nad realizacją inwestycji dotyczącej rozbudowy Zespołu Szkół Ponadgimnazjalnych Nr 4 o kompleks sześciu pracowni zawodowych oraz budowy hali sportowej z zapleczem i trybuną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 zgodnie z wymogami określonymi w specyfikacji istotnych warunków zamówienia i na warunkach określonych w projekcie umowy za</w:t>
      </w:r>
      <w:r w:rsidRPr="00FF060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61384" w:rsidRPr="00FF0607" w:rsidRDefault="00D61384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D61384" w:rsidRPr="00FF0607" w:rsidTr="00655FDE">
        <w:trPr>
          <w:jc w:val="center"/>
        </w:trPr>
        <w:tc>
          <w:tcPr>
            <w:tcW w:w="5470" w:type="dxa"/>
            <w:gridSpan w:val="2"/>
          </w:tcPr>
          <w:p w:rsidR="00D61384" w:rsidRPr="00FF0607" w:rsidRDefault="00D61384" w:rsidP="00655FDE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cenę netto </w:t>
            </w:r>
          </w:p>
          <w:p w:rsidR="00D61384" w:rsidRPr="00FF0607" w:rsidRDefault="00D61384" w:rsidP="00655FDE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(wynikającą z formularza cenowego)</w:t>
            </w:r>
          </w:p>
        </w:tc>
        <w:tc>
          <w:tcPr>
            <w:tcW w:w="3986" w:type="dxa"/>
          </w:tcPr>
          <w:p w:rsidR="00D61384" w:rsidRPr="00FF0607" w:rsidRDefault="00D61384" w:rsidP="00655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1384" w:rsidRPr="00FF0607" w:rsidRDefault="00D61384" w:rsidP="00655F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  <w:tr w:rsidR="00D61384" w:rsidRPr="00FF0607" w:rsidTr="00655FDE">
        <w:trPr>
          <w:jc w:val="center"/>
        </w:trPr>
        <w:tc>
          <w:tcPr>
            <w:tcW w:w="3162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2308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lang w:eastAsia="pl-PL"/>
              </w:rPr>
              <w:t xml:space="preserve">       ……………….%</w:t>
            </w:r>
          </w:p>
        </w:tc>
        <w:tc>
          <w:tcPr>
            <w:tcW w:w="3986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  <w:tr w:rsidR="00D61384" w:rsidRPr="00FF0607" w:rsidTr="00655FDE">
        <w:trPr>
          <w:jc w:val="center"/>
        </w:trPr>
        <w:tc>
          <w:tcPr>
            <w:tcW w:w="3162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b/>
                <w:lang w:eastAsia="pl-PL"/>
              </w:rPr>
              <w:t>cenę brutto</w:t>
            </w:r>
          </w:p>
        </w:tc>
        <w:tc>
          <w:tcPr>
            <w:tcW w:w="2308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6" w:type="dxa"/>
          </w:tcPr>
          <w:p w:rsidR="00D61384" w:rsidRPr="00FF0607" w:rsidRDefault="00D61384" w:rsidP="00655FD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</w:tbl>
    <w:p w:rsidR="00D61384" w:rsidRPr="00FF0607" w:rsidRDefault="00D61384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D61384" w:rsidRPr="00CD07D3" w:rsidTr="00655FDE">
        <w:trPr>
          <w:jc w:val="center"/>
        </w:trPr>
        <w:tc>
          <w:tcPr>
            <w:tcW w:w="9456" w:type="dxa"/>
          </w:tcPr>
          <w:p w:rsidR="00D61384" w:rsidRPr="00CD07D3" w:rsidRDefault="00D61384" w:rsidP="00655FDE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D3">
              <w:rPr>
                <w:rFonts w:ascii="Times New Roman" w:eastAsia="Times New Roman" w:hAnsi="Times New Roman" w:cs="Times New Roman"/>
                <w:lang w:eastAsia="pl-PL"/>
              </w:rPr>
              <w:t>Cena brutto słownie.......…………….…………………….……………..………………………zł.</w:t>
            </w:r>
          </w:p>
        </w:tc>
      </w:tr>
    </w:tbl>
    <w:p w:rsidR="00D61384" w:rsidRPr="00CD07D3" w:rsidRDefault="00D61384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1384" w:rsidRPr="00EE68E3" w:rsidRDefault="00D61384" w:rsidP="00D613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CD07D3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E68E3">
        <w:rPr>
          <w:rFonts w:ascii="Times New Roman" w:eastAsia="Times New Roman" w:hAnsi="Times New Roman" w:cs="Times New Roman"/>
          <w:lang w:eastAsia="pl-PL"/>
        </w:rPr>
        <w:t>zakres c</w:t>
      </w:r>
      <w:r>
        <w:rPr>
          <w:rFonts w:ascii="Times New Roman" w:eastAsia="Times New Roman" w:hAnsi="Times New Roman" w:cs="Times New Roman"/>
          <w:lang w:eastAsia="pl-PL"/>
        </w:rPr>
        <w:t xml:space="preserve">eny oferty wchodzi wartość </w:t>
      </w:r>
      <w:r w:rsidRPr="00EE68E3">
        <w:rPr>
          <w:rFonts w:ascii="Times New Roman" w:eastAsia="Times New Roman" w:hAnsi="Times New Roman" w:cs="Times New Roman"/>
          <w:lang w:eastAsia="pl-PL"/>
        </w:rPr>
        <w:t xml:space="preserve"> robót:</w:t>
      </w:r>
    </w:p>
    <w:p w:rsidR="00D61384" w:rsidRPr="006366FE" w:rsidRDefault="00D61384" w:rsidP="00D613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366FE">
        <w:rPr>
          <w:sz w:val="24"/>
          <w:szCs w:val="24"/>
        </w:rPr>
        <w:t>„Rozbudowa Zespołu Szkół ponadgimnazjalnych Nr 4 o komplek</w:t>
      </w:r>
      <w:r>
        <w:rPr>
          <w:sz w:val="24"/>
          <w:szCs w:val="24"/>
        </w:rPr>
        <w:t xml:space="preserve">s sześciu pracowni zawodowych”: </w:t>
      </w:r>
      <w:r w:rsidRPr="006366FE">
        <w:rPr>
          <w:sz w:val="24"/>
          <w:szCs w:val="24"/>
        </w:rPr>
        <w:t>netto</w:t>
      </w:r>
      <w:r w:rsidR="00BC44B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…………………………,</w:t>
      </w:r>
      <w:r w:rsidR="00BC44B9">
        <w:rPr>
          <w:sz w:val="24"/>
          <w:szCs w:val="24"/>
        </w:rPr>
        <w:t>brutto ………………………………</w:t>
      </w:r>
    </w:p>
    <w:p w:rsidR="00D61384" w:rsidRPr="006366FE" w:rsidRDefault="00D61384" w:rsidP="00D61384">
      <w:pPr>
        <w:pStyle w:val="Akapitzlist"/>
        <w:ind w:left="1068"/>
        <w:jc w:val="both"/>
        <w:rPr>
          <w:sz w:val="24"/>
          <w:szCs w:val="24"/>
        </w:rPr>
      </w:pPr>
    </w:p>
    <w:p w:rsidR="00D61384" w:rsidRPr="00EE68E3" w:rsidRDefault="00D61384" w:rsidP="00D613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E68E3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„</w:t>
      </w:r>
      <w:r w:rsidRPr="00EE68E3">
        <w:rPr>
          <w:rFonts w:ascii="Times New Roman" w:hAnsi="Times New Roman" w:cs="Times New Roman"/>
        </w:rPr>
        <w:t>Budowa hali sportowej z zapleczem i trybuną</w:t>
      </w:r>
      <w:r>
        <w:rPr>
          <w:rFonts w:ascii="Times New Roman" w:hAnsi="Times New Roman" w:cs="Times New Roman"/>
        </w:rPr>
        <w:t>”: netto ……………… brutto ……………………..</w:t>
      </w:r>
    </w:p>
    <w:p w:rsidR="00D61384" w:rsidRPr="00EE68E3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EE68E3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8E3">
        <w:rPr>
          <w:rFonts w:ascii="Times New Roman" w:eastAsia="Times New Roman" w:hAnsi="Times New Roman" w:cs="Times New Roman"/>
          <w:lang w:eastAsia="pl-PL"/>
        </w:rPr>
        <w:t>Oświadczamy, że jesteśmy związani ofertą przez okres 30 dni od upływu terminu do jej złożenia.</w:t>
      </w:r>
    </w:p>
    <w:p w:rsidR="00D61384" w:rsidRPr="00EE68E3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EE68E3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8E3">
        <w:rPr>
          <w:rFonts w:ascii="Times New Roman" w:eastAsia="Times New Roman" w:hAnsi="Times New Roman" w:cs="Times New Roman"/>
          <w:lang w:eastAsia="pl-PL"/>
        </w:rPr>
        <w:t>Zamówienie zrealizujemy</w:t>
      </w:r>
      <w:r>
        <w:rPr>
          <w:rFonts w:ascii="Times New Roman" w:eastAsia="Times New Roman" w:hAnsi="Times New Roman" w:cs="Times New Roman"/>
          <w:lang w:eastAsia="pl-PL"/>
        </w:rPr>
        <w:t xml:space="preserve"> w okresie </w:t>
      </w:r>
      <w:r w:rsidRPr="002A0F81">
        <w:rPr>
          <w:rFonts w:ascii="Times New Roman" w:eastAsia="Times New Roman" w:hAnsi="Times New Roman" w:cs="Times New Roman"/>
          <w:lang w:eastAsia="pl-PL"/>
        </w:rPr>
        <w:t>od dnia podpisania umowy  do zakończenia wszystkich etapów inwestycji i uzyskania decyzji pozwalającej na użytkowanie. W ramach przewidzianego</w:t>
      </w:r>
      <w:r>
        <w:rPr>
          <w:rFonts w:ascii="Times New Roman" w:eastAsia="Times New Roman" w:hAnsi="Times New Roman" w:cs="Times New Roman"/>
          <w:lang w:eastAsia="pl-PL"/>
        </w:rPr>
        <w:t xml:space="preserve"> wynagrodzenia </w:t>
      </w:r>
      <w:r w:rsidRPr="002A0F81">
        <w:rPr>
          <w:rFonts w:ascii="Times New Roman" w:eastAsia="Times New Roman" w:hAnsi="Times New Roman" w:cs="Times New Roman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lang w:eastAsia="pl-PL"/>
        </w:rPr>
        <w:t>my także</w:t>
      </w:r>
      <w:r w:rsidRPr="002A0F81">
        <w:rPr>
          <w:rFonts w:ascii="Times New Roman" w:eastAsia="Times New Roman" w:hAnsi="Times New Roman" w:cs="Times New Roman"/>
          <w:lang w:eastAsia="pl-PL"/>
        </w:rPr>
        <w:t xml:space="preserve"> do dyspozycji zamawiającego </w:t>
      </w:r>
      <w:r w:rsidRPr="002A0F81">
        <w:rPr>
          <w:rFonts w:ascii="Times New Roman" w:eastAsia="Times New Roman" w:hAnsi="Times New Roman" w:cs="Times New Roman"/>
          <w:lang w:val="x-none" w:eastAsia="pl-PL"/>
        </w:rPr>
        <w:t xml:space="preserve">przez cały okres gwarancji </w:t>
      </w:r>
      <w:r w:rsidRPr="002A0F81">
        <w:rPr>
          <w:rFonts w:ascii="Times New Roman" w:eastAsia="Times New Roman" w:hAnsi="Times New Roman" w:cs="Times New Roman"/>
          <w:lang w:val="x-none" w:eastAsia="pl-PL"/>
        </w:rPr>
        <w:lastRenderedPageBreak/>
        <w:t>udzielonej zamawiającemu przez wykonawcę robót budowlanych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8E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66692">
        <w:rPr>
          <w:rFonts w:ascii="Times New Roman" w:eastAsia="Times New Roman" w:hAnsi="Times New Roman" w:cs="Times New Roman"/>
          <w:lang w:eastAsia="pl-PL"/>
        </w:rPr>
        <w:t>Przyjmujemy do wiadomości , że szacowany termin realizacji zamówienia to ok., 15 miesięcy, a planowany termin zakończenia robót budowlanych  to 20.08.2018 r.</w:t>
      </w:r>
    </w:p>
    <w:p w:rsidR="00D61384" w:rsidRPr="00EE68E3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666692" w:rsidRDefault="00D61384" w:rsidP="002E6D94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jc w:val="both"/>
      </w:pPr>
      <w:r w:rsidRPr="009E6D6F">
        <w:rPr>
          <w:sz w:val="22"/>
          <w:szCs w:val="22"/>
        </w:rPr>
        <w:t>Oświadczamy, że osoba będąca pełnić funkcję inspektora nadzoru w specjalności konstrukcyjno-budowlanej ma do</w:t>
      </w:r>
      <w:r w:rsidR="00666692">
        <w:rPr>
          <w:sz w:val="22"/>
          <w:szCs w:val="22"/>
        </w:rPr>
        <w:t xml:space="preserve">świadczenie w nadzorze nad ……… </w:t>
      </w:r>
      <w:r w:rsidR="00666692" w:rsidRPr="00666692">
        <w:rPr>
          <w:i/>
          <w:sz w:val="22"/>
          <w:szCs w:val="22"/>
        </w:rPr>
        <w:t>(podać ilość)</w:t>
      </w:r>
      <w:r w:rsidRPr="009E6D6F">
        <w:rPr>
          <w:sz w:val="22"/>
          <w:szCs w:val="22"/>
        </w:rPr>
        <w:t xml:space="preserve"> robotami budowlanymi, w zakresie wskazanym w pkt. 13.1.2 specyfikacji</w:t>
      </w:r>
      <w:r w:rsidR="00E827D8">
        <w:rPr>
          <w:sz w:val="22"/>
          <w:szCs w:val="22"/>
        </w:rPr>
        <w:t xml:space="preserve"> </w:t>
      </w:r>
      <w:r w:rsidR="00E827D8" w:rsidRPr="00E827D8">
        <w:rPr>
          <w:sz w:val="22"/>
          <w:szCs w:val="22"/>
        </w:rPr>
        <w:t xml:space="preserve">(na potwierdzenie </w:t>
      </w:r>
      <w:r w:rsidR="00E827D8">
        <w:rPr>
          <w:sz w:val="22"/>
          <w:szCs w:val="22"/>
        </w:rPr>
        <w:t xml:space="preserve">tego </w:t>
      </w:r>
      <w:r w:rsidR="00E827D8" w:rsidRPr="00E827D8">
        <w:rPr>
          <w:sz w:val="22"/>
          <w:szCs w:val="22"/>
        </w:rPr>
        <w:t>wykonawca dołącza do oferty oświadczenie zawierające informacje wynikające z pkt. 10.5.3 specyfikacji – wzór oświadczenia stanowi załącznik nr 12 do specyfikacji).</w:t>
      </w:r>
      <w:r w:rsidRPr="009E6D6F">
        <w:rPr>
          <w:sz w:val="22"/>
          <w:szCs w:val="22"/>
        </w:rPr>
        <w:t xml:space="preserve"> </w:t>
      </w:r>
    </w:p>
    <w:p w:rsidR="00666692" w:rsidRPr="00E827D8" w:rsidRDefault="00666692" w:rsidP="00666692">
      <w:pPr>
        <w:widowControl w:val="0"/>
        <w:tabs>
          <w:tab w:val="left" w:pos="142"/>
        </w:tabs>
        <w:jc w:val="both"/>
      </w:pPr>
    </w:p>
    <w:p w:rsidR="00D61384" w:rsidRPr="00FF0607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Oświadczamy, że akceptujemy warunki płatności określone przez zamawiającego w specyfikacji istotnych warunków zamówienia.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27D8" w:rsidRPr="00E827D8" w:rsidRDefault="00D61384" w:rsidP="00E827D8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Wadium w wysokości 2.000 zł. (dwa tysiące złotych) </w:t>
      </w:r>
      <w:r w:rsidRPr="00FF0607">
        <w:rPr>
          <w:rFonts w:ascii="Times New Roman" w:eastAsia="Times New Roman" w:hAnsi="Times New Roman" w:cs="Times New Roman"/>
          <w:lang w:eastAsia="pl-PL"/>
        </w:rPr>
        <w:t>zostało wniesione w formie 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Zobowiązujemy się do zawarcia umowy w miejscu i terminie wyznaczonym przez Zamawiającego</w:t>
      </w:r>
      <w:r w:rsidR="00666692">
        <w:rPr>
          <w:rFonts w:ascii="Times New Roman" w:eastAsia="Times New Roman" w:hAnsi="Times New Roman" w:cs="Times New Roman"/>
          <w:lang w:eastAsia="pl-PL"/>
        </w:rPr>
        <w:t>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417026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</w:t>
      </w:r>
      <w:r w:rsidR="00417026" w:rsidRPr="00FF0607">
        <w:rPr>
          <w:rFonts w:ascii="Times New Roman" w:eastAsia="Times New Roman" w:hAnsi="Times New Roman" w:cs="Times New Roman"/>
          <w:lang w:eastAsia="pl-PL"/>
        </w:rPr>
        <w:t>*</w:t>
      </w:r>
      <w:r w:rsidR="00417026" w:rsidRPr="00FF060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417026" w:rsidRPr="00417026">
        <w:rPr>
          <w:rFonts w:ascii="Times New Roman" w:eastAsia="Times New Roman" w:hAnsi="Times New Roman" w:cs="Times New Roman"/>
          <w:lang w:eastAsia="pl-PL"/>
        </w:rPr>
        <w:t xml:space="preserve"> (części zamówienia, które zostaną powierzone podwykonawcom)</w:t>
      </w:r>
      <w:r w:rsidRPr="00FF0607">
        <w:rPr>
          <w:rFonts w:ascii="Times New Roman" w:eastAsia="Times New Roman" w:hAnsi="Times New Roman" w:cs="Times New Roman"/>
          <w:lang w:eastAsia="pl-PL"/>
        </w:rPr>
        <w:t>:</w:t>
      </w:r>
    </w:p>
    <w:p w:rsidR="00D61384" w:rsidRPr="00FF0607" w:rsidRDefault="00D61384" w:rsidP="00D6138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.</w:t>
      </w:r>
      <w:r w:rsidRPr="00FF06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05A" w:rsidRPr="004E305A" w:rsidRDefault="004E305A" w:rsidP="004E30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E30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UWAGA! Jeżeli wykonawca będzie wykonywał zmówienie wraz z osobami, którym powierzy wykonanie części zamówienia np. w zakresie nadzoru nad robotami elektrycznymi czy sanitarnymi na podstawie np. umów cywilno- prawnych oznacza to, że zamówienie wykona przy udziale podwykonawców- czyli zamówienia nie wykona sam i zobowiązany jest w tym zakre</w:t>
      </w:r>
      <w:r w:rsid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sie złożyć oświadczenie w pkt. 10</w:t>
      </w:r>
      <w:r w:rsidRPr="004E30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D6138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Powołujemy się/nie powołujemy się*</w:t>
      </w:r>
      <w:r w:rsidRPr="00FF060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na zasoby ……………………………………………………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(nazwa podmiotu) 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w celu wykazania spełnienia warunków udziału w postępowaniu w zakresie ……………………. </w:t>
      </w: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FF060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D61384" w:rsidRDefault="00D61384" w:rsidP="00D61384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lang w:eastAsia="pl-PL"/>
        </w:rPr>
        <w:tab/>
      </w: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(zakres powierzonego zamówienia)</w:t>
      </w:r>
    </w:p>
    <w:p w:rsidR="00417026" w:rsidRDefault="00417026" w:rsidP="0041702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17026" w:rsidRPr="00FF0607" w:rsidRDefault="00417026" w:rsidP="00417026">
      <w:pPr>
        <w:widowControl w:val="0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 xml:space="preserve">i oświadczamy,  że będzie on wykonywał zamówienie w zakresie i odpowiada on solidarnie za wykonanie przedmiotu zamówienia we wskazanym powyżej zakresie. </w:t>
      </w:r>
    </w:p>
    <w:p w:rsidR="00417026" w:rsidRDefault="00417026" w:rsidP="00D61384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17026" w:rsidRPr="00FF0607" w:rsidRDefault="00417026" w:rsidP="00EF336A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Uwaga! Jeżeli wykonawca w celu potwierdzenia spełniania warunku udziału w postępowaniu</w:t>
      </w:r>
      <w:r w:rsidR="00EF33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określonego w pkt 6.5</w:t>
      </w:r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specyfikacji istotnych warunków zamówienia, w wykazie osób, które będą realizowały zamówienie wskaże osoby, z którymi będzie związany np. umową </w:t>
      </w:r>
      <w:proofErr w:type="spellStart"/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cywilno</w:t>
      </w:r>
      <w:proofErr w:type="spellEnd"/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– prawną</w:t>
      </w:r>
      <w:r w:rsidR="00EF33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oznacza to</w:t>
      </w:r>
      <w:r w:rsidR="00EF33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Pr="0041702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że w danym zakresie (np. w zakresie nadzoru nad robotami elektrycznymi czy sanitarnymi) polega na zasobach osób trzecich w realizacji zamówienia - czyli zobowiązany jest złożyć oświadczenie w tym zakresie, w pkt. </w:t>
      </w:r>
      <w:r w:rsidR="00EF33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11.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DA3C82" w:rsidRDefault="00D61384" w:rsidP="00DA3C82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Jako Wykonawcy wspólnie ubiegający się o udzielenie zamówienia publicznego w formie spółki cywilnej/konsorcjum</w:t>
      </w:r>
      <w:r w:rsidRPr="00FF060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F0607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</w:t>
      </w:r>
      <w:r w:rsidR="00DA3C82">
        <w:rPr>
          <w:rFonts w:ascii="Times New Roman" w:eastAsia="Times New Roman" w:hAnsi="Times New Roman" w:cs="Times New Roman"/>
          <w:lang w:eastAsia="pl-PL"/>
        </w:rPr>
        <w:t xml:space="preserve">iamy pełnomocnika………………………………. </w:t>
      </w: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………………………………………………………………….……………………..……………...</w:t>
      </w:r>
    </w:p>
    <w:p w:rsidR="00D61384" w:rsidRPr="00FF0607" w:rsidRDefault="00D61384" w:rsidP="00D61384">
      <w:pPr>
        <w:tabs>
          <w:tab w:val="left" w:pos="284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o udzielenie zamówienia i zawarcia umowy w sprawie niniejszego zamówienia*.</w:t>
      </w:r>
      <w:r w:rsidRPr="00FF060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D61384" w:rsidRPr="00FF0607" w:rsidRDefault="00D61384" w:rsidP="00D61384">
      <w:pPr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06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D61384" w:rsidRPr="00FF0607" w:rsidRDefault="00D61384" w:rsidP="00D61384">
      <w:pPr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F06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tj. prowadzący działalność w formie spółki cywilnej lub konsorcjum)</w:t>
      </w:r>
    </w:p>
    <w:p w:rsidR="00D61384" w:rsidRPr="00FF0607" w:rsidRDefault="00D61384" w:rsidP="00D61384">
      <w:pPr>
        <w:spacing w:after="120" w:line="240" w:lineRule="auto"/>
        <w:ind w:left="284" w:firstLine="7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61384" w:rsidRPr="00DA3C82" w:rsidRDefault="00D61384" w:rsidP="00D61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0607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FF0607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  <w:r w:rsidR="00DA3C8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……………………………………………………………………………………………………….. </w:t>
      </w:r>
    </w:p>
    <w:p w:rsidR="00DA3C82" w:rsidRPr="00DA3C82" w:rsidRDefault="00DA3C82" w:rsidP="00DA3C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A3C82" w:rsidRPr="00EA6C8D" w:rsidRDefault="00DA3C82" w:rsidP="00DA3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C82">
        <w:rPr>
          <w:rFonts w:ascii="Times New Roman" w:eastAsia="Times New Roman" w:hAnsi="Times New Roman" w:cs="Times New Roman"/>
          <w:lang w:eastAsia="pl-PL"/>
        </w:rPr>
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DA3C8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A3C82">
        <w:rPr>
          <w:rFonts w:ascii="Times New Roman" w:eastAsia="Times New Roman" w:hAnsi="Times New Roman" w:cs="Times New Roman"/>
          <w:lang w:eastAsia="pl-PL"/>
        </w:rPr>
        <w:t>.</w:t>
      </w:r>
    </w:p>
    <w:p w:rsidR="00EA6C8D" w:rsidRDefault="00EA6C8D" w:rsidP="00EA6C8D">
      <w:pPr>
        <w:pStyle w:val="Akapitzlist"/>
        <w:rPr>
          <w:i/>
        </w:rPr>
      </w:pPr>
    </w:p>
    <w:p w:rsidR="00EA6C8D" w:rsidRPr="00EA6C8D" w:rsidRDefault="00EA6C8D" w:rsidP="00DA3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Ofertę składamy na ______</w:t>
      </w:r>
      <w:r w:rsidRPr="00EA6C8D">
        <w:rPr>
          <w:rFonts w:ascii="Times New Roman" w:eastAsia="Times New Roman" w:hAnsi="Times New Roman" w:cs="Times New Roman"/>
          <w:lang w:eastAsia="pl-PL"/>
        </w:rPr>
        <w:t xml:space="preserve"> stronach.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Załączniki do oferty: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60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61384" w:rsidRPr="00FF0607" w:rsidRDefault="00D61384" w:rsidP="00D6138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D61384" w:rsidRDefault="00D61384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C8D" w:rsidRDefault="00EA6C8D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C8D" w:rsidRDefault="00EA6C8D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C8D" w:rsidRPr="00FF0607" w:rsidRDefault="00EA6C8D" w:rsidP="00D6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61384" w:rsidRPr="00FF0607" w:rsidTr="00655FDE">
        <w:trPr>
          <w:jc w:val="right"/>
        </w:trPr>
        <w:tc>
          <w:tcPr>
            <w:tcW w:w="169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D61384" w:rsidRPr="00FF0607" w:rsidTr="00655FDE">
        <w:trPr>
          <w:jc w:val="right"/>
        </w:trPr>
        <w:tc>
          <w:tcPr>
            <w:tcW w:w="169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</w:tcPr>
          <w:p w:rsidR="00D61384" w:rsidRPr="00FF0607" w:rsidRDefault="00D6138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F0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  <w:tr w:rsidR="00D61384" w:rsidRPr="00FF0607" w:rsidTr="00655FDE">
        <w:trPr>
          <w:jc w:val="right"/>
        </w:trPr>
        <w:tc>
          <w:tcPr>
            <w:tcW w:w="169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61384" w:rsidRPr="00FF0607" w:rsidRDefault="00D61384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600" w:type="dxa"/>
          </w:tcPr>
          <w:p w:rsidR="00D61384" w:rsidRPr="00FF0607" w:rsidRDefault="00D61384" w:rsidP="00655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D61384" w:rsidRPr="00FF0607" w:rsidRDefault="00D61384" w:rsidP="00D61384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D61384" w:rsidRPr="00FF0607" w:rsidRDefault="00D61384" w:rsidP="00D61384">
      <w:pPr>
        <w:rPr>
          <w:rFonts w:ascii="Times New Roman" w:eastAsia="Calibri" w:hAnsi="Times New Roman" w:cs="Times New Roman"/>
        </w:rPr>
      </w:pPr>
      <w:r w:rsidRPr="00FF0607">
        <w:rPr>
          <w:rFonts w:ascii="Times New Roman" w:eastAsia="Calibri" w:hAnsi="Times New Roman" w:cs="Times New Roman"/>
        </w:rPr>
        <w:t>*) niepotrzebne skreślić</w:t>
      </w:r>
    </w:p>
    <w:p w:rsidR="00D61384" w:rsidRDefault="00D61384" w:rsidP="00D61384"/>
    <w:p w:rsidR="00D61384" w:rsidRDefault="00D61384" w:rsidP="00D61384"/>
    <w:p w:rsidR="00D61384" w:rsidRDefault="00D61384" w:rsidP="00D61384"/>
    <w:p w:rsidR="00D61384" w:rsidRDefault="00D61384" w:rsidP="00D61384"/>
    <w:p w:rsidR="00D61384" w:rsidRDefault="00D61384" w:rsidP="00D61384"/>
    <w:p w:rsidR="00F142DB" w:rsidRDefault="00F142DB">
      <w:bookmarkStart w:id="0" w:name="_GoBack"/>
      <w:bookmarkEnd w:id="0"/>
    </w:p>
    <w:sectPr w:rsidR="00F142DB" w:rsidSect="00B53611">
      <w:headerReference w:type="default" r:id="rId7"/>
      <w:footerReference w:type="default" r:id="rId8"/>
      <w:pgSz w:w="11906" w:h="16838"/>
      <w:pgMar w:top="1417" w:right="1417" w:bottom="1417" w:left="1417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C2" w:rsidRDefault="00BF31C2" w:rsidP="00BF31C2">
      <w:pPr>
        <w:spacing w:after="0" w:line="240" w:lineRule="auto"/>
      </w:pPr>
      <w:r>
        <w:separator/>
      </w:r>
    </w:p>
  </w:endnote>
  <w:endnote w:type="continuationSeparator" w:id="0">
    <w:p w:rsidR="00BF31C2" w:rsidRDefault="00BF31C2" w:rsidP="00BF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C2" w:rsidRDefault="00BF31C2">
    <w:pPr>
      <w:pStyle w:val="Stopka"/>
    </w:pPr>
  </w:p>
  <w:p w:rsidR="00B53611" w:rsidRPr="008D36BC" w:rsidRDefault="00B53611" w:rsidP="00B5361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B53611" w:rsidRPr="008D36BC" w:rsidRDefault="00B53611" w:rsidP="00B5361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BF31C2" w:rsidRDefault="00B536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7E80DFF" wp14:editId="7C6DCDF8">
          <wp:simplePos x="0" y="0"/>
          <wp:positionH relativeFrom="page">
            <wp:posOffset>337820</wp:posOffset>
          </wp:positionH>
          <wp:positionV relativeFrom="page">
            <wp:posOffset>10131425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C2" w:rsidRDefault="00BF31C2" w:rsidP="00BF31C2">
      <w:pPr>
        <w:spacing w:after="0" w:line="240" w:lineRule="auto"/>
      </w:pPr>
      <w:r>
        <w:separator/>
      </w:r>
    </w:p>
  </w:footnote>
  <w:footnote w:type="continuationSeparator" w:id="0">
    <w:p w:rsidR="00BF31C2" w:rsidRDefault="00BF31C2" w:rsidP="00BF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11" w:rsidRDefault="00B536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016DDB8" wp14:editId="3844E0EB">
          <wp:simplePos x="0" y="0"/>
          <wp:positionH relativeFrom="page">
            <wp:posOffset>337820</wp:posOffset>
          </wp:positionH>
          <wp:positionV relativeFrom="page">
            <wp:posOffset>97155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1C2" w:rsidRDefault="00BF3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7FA"/>
    <w:multiLevelType w:val="hybridMultilevel"/>
    <w:tmpl w:val="4176B734"/>
    <w:lvl w:ilvl="0" w:tplc="E62CA848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646"/>
    <w:multiLevelType w:val="hybridMultilevel"/>
    <w:tmpl w:val="8D045990"/>
    <w:lvl w:ilvl="0" w:tplc="7E5896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87B9E"/>
    <w:multiLevelType w:val="hybridMultilevel"/>
    <w:tmpl w:val="4A90E37C"/>
    <w:lvl w:ilvl="0" w:tplc="DC4AA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84"/>
    <w:rsid w:val="003105D8"/>
    <w:rsid w:val="00417026"/>
    <w:rsid w:val="004E305A"/>
    <w:rsid w:val="00666692"/>
    <w:rsid w:val="00984A85"/>
    <w:rsid w:val="00B53611"/>
    <w:rsid w:val="00BC44B9"/>
    <w:rsid w:val="00BF31C2"/>
    <w:rsid w:val="00D61384"/>
    <w:rsid w:val="00DA3C82"/>
    <w:rsid w:val="00E827D8"/>
    <w:rsid w:val="00EA6C8D"/>
    <w:rsid w:val="00ED1D82"/>
    <w:rsid w:val="00EF336A"/>
    <w:rsid w:val="00F142DB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E9B"/>
  <w15:chartTrackingRefBased/>
  <w15:docId w15:val="{6D018878-9D8B-4924-B873-9A38230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1C2"/>
  </w:style>
  <w:style w:type="paragraph" w:styleId="Stopka">
    <w:name w:val="footer"/>
    <w:basedOn w:val="Normalny"/>
    <w:link w:val="StopkaZnak"/>
    <w:uiPriority w:val="99"/>
    <w:unhideWhenUsed/>
    <w:rsid w:val="00BF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1C2"/>
  </w:style>
  <w:style w:type="paragraph" w:styleId="Bezodstpw">
    <w:name w:val="No Spacing"/>
    <w:uiPriority w:val="1"/>
    <w:qFormat/>
    <w:rsid w:val="00BF31C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2017-02-27T08:12:00Z</cp:lastPrinted>
  <dcterms:created xsi:type="dcterms:W3CDTF">2017-04-24T12:30:00Z</dcterms:created>
  <dcterms:modified xsi:type="dcterms:W3CDTF">2017-04-25T10:31:00Z</dcterms:modified>
</cp:coreProperties>
</file>