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A47BB7" w:rsidRPr="006374F1" w:rsidTr="00EE6B46">
        <w:tc>
          <w:tcPr>
            <w:tcW w:w="9352" w:type="dxa"/>
          </w:tcPr>
          <w:p w:rsidR="00A47BB7" w:rsidRDefault="00A47BB7" w:rsidP="00EE6B46">
            <w:pPr>
              <w:spacing w:after="0" w:line="240" w:lineRule="auto"/>
              <w:ind w:left="426" w:hanging="142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1516">
              <w:rPr>
                <w:rFonts w:ascii="Times New Roman" w:eastAsia="Times New Roman" w:hAnsi="Times New Roman" w:cs="Times New Roman"/>
                <w:lang w:eastAsia="pl-PL"/>
              </w:rPr>
              <w:t>Załącznik nr 7</w:t>
            </w:r>
            <w:r w:rsidRPr="005D13F4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do SIWZ</w:t>
            </w:r>
            <w:r w:rsidRPr="001315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47BB7" w:rsidRDefault="00A47BB7" w:rsidP="00A47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  <w:p w:rsidR="00A47BB7" w:rsidRDefault="00A47BB7" w:rsidP="00EE6B46">
            <w:pPr>
              <w:spacing w:after="0" w:line="240" w:lineRule="auto"/>
              <w:ind w:left="426" w:hanging="142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  <w:p w:rsidR="00A47BB7" w:rsidRDefault="00A47BB7" w:rsidP="00EE6B46">
            <w:pPr>
              <w:spacing w:after="0" w:line="240" w:lineRule="auto"/>
              <w:ind w:left="426" w:hanging="142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  <w:p w:rsidR="00A47BB7" w:rsidRPr="0037526A" w:rsidRDefault="00A47BB7" w:rsidP="00EE6B46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712A62">
              <w:rPr>
                <w:rFonts w:ascii="Arial" w:hAnsi="Arial" w:cs="Arial"/>
                <w:sz w:val="20"/>
                <w:szCs w:val="20"/>
                <w:lang w:bidi="pl-PL"/>
              </w:rPr>
              <w:t>ZSP4.070.3.2.2.</w:t>
            </w:r>
            <w:r w:rsidR="00064519">
              <w:rPr>
                <w:rFonts w:ascii="Arial" w:hAnsi="Arial" w:cs="Arial"/>
                <w:sz w:val="20"/>
                <w:szCs w:val="20"/>
                <w:lang w:bidi="pl-PL"/>
              </w:rPr>
              <w:t>2.</w:t>
            </w:r>
            <w:r w:rsidRPr="00712A62">
              <w:rPr>
                <w:rFonts w:ascii="Arial" w:hAnsi="Arial" w:cs="Arial"/>
                <w:sz w:val="20"/>
                <w:szCs w:val="20"/>
                <w:lang w:bidi="pl-PL"/>
              </w:rPr>
              <w:t>2017.EC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</w:t>
            </w:r>
          </w:p>
          <w:p w:rsidR="00A47BB7" w:rsidRPr="009F7BD4" w:rsidRDefault="00A47BB7" w:rsidP="00EE6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                                                    </w:t>
            </w:r>
            <w:r w:rsidRPr="009F7BD4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espół Szkół Ponadgimnazjalnych n</w:t>
            </w:r>
            <w:r w:rsidRPr="009F7BD4">
              <w:rPr>
                <w:rFonts w:ascii="Times New Roman" w:eastAsia="Times New Roman" w:hAnsi="Times New Roman" w:cs="Times New Roman"/>
                <w:b/>
                <w:lang w:eastAsia="pl-PL"/>
              </w:rPr>
              <w:t>r 4</w:t>
            </w:r>
          </w:p>
          <w:p w:rsidR="00A47BB7" w:rsidRPr="009F7BD4" w:rsidRDefault="00A47BB7" w:rsidP="00EE6B46">
            <w:pPr>
              <w:spacing w:after="0" w:line="240" w:lineRule="auto"/>
              <w:ind w:left="637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7BD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ul. Sobieskiego 344 </w:t>
            </w:r>
          </w:p>
          <w:p w:rsidR="00A47BB7" w:rsidRPr="009F7BD4" w:rsidRDefault="00A47BB7" w:rsidP="00EE6B46">
            <w:pPr>
              <w:spacing w:after="0" w:line="240" w:lineRule="auto"/>
              <w:ind w:left="637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7BD4">
              <w:rPr>
                <w:rFonts w:ascii="Times New Roman" w:eastAsia="Times New Roman" w:hAnsi="Times New Roman" w:cs="Times New Roman"/>
                <w:b/>
                <w:lang w:eastAsia="pl-PL"/>
              </w:rPr>
              <w:t>84-200 Wejherowo</w:t>
            </w:r>
          </w:p>
          <w:p w:rsidR="00A47BB7" w:rsidRPr="003340C1" w:rsidRDefault="00A47BB7" w:rsidP="00EE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lang w:eastAsia="pl-PL"/>
              </w:rPr>
              <w:t>Wykonawca:</w:t>
            </w:r>
          </w:p>
          <w:p w:rsidR="00A47BB7" w:rsidRPr="003340C1" w:rsidRDefault="00A47BB7" w:rsidP="00EE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:rsidR="00A47BB7" w:rsidRPr="003340C1" w:rsidRDefault="00A47BB7" w:rsidP="00EE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:rsidR="00A47BB7" w:rsidRPr="003340C1" w:rsidRDefault="00A47BB7" w:rsidP="00EE6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i/>
                <w:sz w:val="14"/>
                <w:lang w:eastAsia="pl-PL"/>
              </w:rPr>
              <w:t>(pełna nazwa/firma, adres, w zależności od podmiotu: NIP/PESEL, KRS/</w:t>
            </w:r>
            <w:proofErr w:type="spellStart"/>
            <w:r w:rsidRPr="003340C1">
              <w:rPr>
                <w:rFonts w:ascii="Times New Roman" w:eastAsia="Times New Roman" w:hAnsi="Times New Roman" w:cs="Times New Roman"/>
                <w:i/>
                <w:sz w:val="14"/>
                <w:lang w:eastAsia="pl-PL"/>
              </w:rPr>
              <w:t>CEiDG</w:t>
            </w:r>
            <w:proofErr w:type="spellEnd"/>
            <w:r w:rsidRPr="003340C1">
              <w:rPr>
                <w:rFonts w:ascii="Times New Roman" w:eastAsia="Times New Roman" w:hAnsi="Times New Roman" w:cs="Times New Roman"/>
                <w:i/>
                <w:sz w:val="14"/>
                <w:lang w:eastAsia="pl-PL"/>
              </w:rPr>
              <w:t>)</w:t>
            </w:r>
          </w:p>
          <w:p w:rsidR="00A47BB7" w:rsidRPr="003340C1" w:rsidRDefault="00A47BB7" w:rsidP="00EE6B4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reprezentowany przez:</w:t>
            </w:r>
          </w:p>
          <w:p w:rsidR="00A47BB7" w:rsidRPr="003340C1" w:rsidRDefault="00A47BB7" w:rsidP="00EE6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</w:t>
            </w:r>
          </w:p>
          <w:p w:rsidR="00A47BB7" w:rsidRDefault="00A47BB7" w:rsidP="00EE6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(imię, nazwisko, stanowisko/podstawa do reprezentacji)</w:t>
            </w:r>
          </w:p>
          <w:p w:rsidR="00A47BB7" w:rsidRPr="0037526A" w:rsidRDefault="00A47BB7" w:rsidP="00EE6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</w:pPr>
          </w:p>
          <w:p w:rsidR="00A47BB7" w:rsidRDefault="00A47BB7" w:rsidP="00EE6B46">
            <w:pPr>
              <w:keepNext/>
              <w:spacing w:before="60" w:after="60" w:line="240" w:lineRule="auto"/>
              <w:ind w:left="426" w:hanging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x-none" w:eastAsia="x-none"/>
              </w:rPr>
            </w:pPr>
          </w:p>
          <w:p w:rsidR="00A47BB7" w:rsidRPr="00AA77FE" w:rsidRDefault="00A47BB7" w:rsidP="00EE6B46">
            <w:pPr>
              <w:keepNext/>
              <w:spacing w:before="60" w:after="60" w:line="240" w:lineRule="auto"/>
              <w:ind w:left="426" w:hanging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x-none" w:eastAsia="x-none"/>
              </w:rPr>
            </w:pPr>
            <w:r w:rsidRPr="00AA7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x-none" w:eastAsia="x-none"/>
              </w:rPr>
              <w:t>WYKAZ OSÓB</w:t>
            </w:r>
          </w:p>
          <w:p w:rsidR="00A47BB7" w:rsidRPr="00AA77FE" w:rsidRDefault="00A47BB7" w:rsidP="00EE6B46">
            <w:pPr>
              <w:shd w:val="clear" w:color="auto" w:fill="FFFFFF"/>
              <w:spacing w:after="0" w:line="276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x-none" w:eastAsia="x-none"/>
              </w:rPr>
            </w:pPr>
            <w:r w:rsidRPr="00AA7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x-none" w:eastAsia="x-none"/>
              </w:rPr>
              <w:t>KTÓRE BĘDĄ UCZESTNICZYĆ W WYKONANIU ZAMÓWIENIA</w:t>
            </w:r>
          </w:p>
          <w:p w:rsidR="00A47BB7" w:rsidRDefault="00A47BB7" w:rsidP="00EE6B46">
            <w:pPr>
              <w:shd w:val="clear" w:color="auto" w:fill="FFFFFF"/>
              <w:spacing w:after="0" w:line="276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A7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„Rozbudowę Ze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społu Szkół Ponadgimnazjalnych n</w:t>
            </w:r>
            <w:r w:rsidRPr="00AA7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 4 o kompleks sześciu pracowni zawodowych oraz budowę hali sp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ortowej z zapleczem i trybuną”.</w:t>
            </w:r>
          </w:p>
          <w:p w:rsidR="0084327A" w:rsidRPr="00254D5E" w:rsidRDefault="0084327A" w:rsidP="00EE6B46">
            <w:pPr>
              <w:shd w:val="clear" w:color="auto" w:fill="FFFFFF"/>
              <w:spacing w:after="0" w:line="276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9064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  <w:gridCol w:w="1850"/>
              <w:gridCol w:w="2581"/>
              <w:gridCol w:w="1829"/>
              <w:gridCol w:w="2126"/>
            </w:tblGrid>
            <w:tr w:rsidR="00A47BB7" w:rsidRPr="00E32652" w:rsidTr="00EE6B46">
              <w:trPr>
                <w:cantSplit/>
                <w:trHeight w:val="916"/>
                <w:jc w:val="center"/>
              </w:trPr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47BB7" w:rsidRPr="00E32652" w:rsidRDefault="00A47BB7" w:rsidP="00EE6B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Imię i nazwisko</w:t>
                  </w: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Posiadane uprawnienia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47BB7" w:rsidRPr="00E32652" w:rsidRDefault="00A47BB7" w:rsidP="00EE6B46">
                  <w:pPr>
                    <w:spacing w:after="0" w:line="240" w:lineRule="auto"/>
                    <w:ind w:left="-4" w:hanging="2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Stanowisko powierzone</w:t>
                  </w:r>
                </w:p>
                <w:p w:rsidR="00A47BB7" w:rsidRPr="00E32652" w:rsidRDefault="00A47BB7" w:rsidP="00EE6B46">
                  <w:pPr>
                    <w:spacing w:after="0" w:line="240" w:lineRule="auto"/>
                    <w:ind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  realizacji zamówienia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Informacja o podstawie do dysponowania daną osobą</w:t>
                  </w:r>
                </w:p>
              </w:tc>
            </w:tr>
            <w:tr w:rsidR="00A47BB7" w:rsidRPr="00E32652" w:rsidTr="00EE6B46">
              <w:trPr>
                <w:cantSplit/>
                <w:trHeight w:val="471"/>
                <w:jc w:val="center"/>
              </w:trPr>
              <w:tc>
                <w:tcPr>
                  <w:tcW w:w="67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Nr ……………</w:t>
                  </w:r>
                </w:p>
              </w:tc>
              <w:tc>
                <w:tcPr>
                  <w:tcW w:w="18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7BB7" w:rsidRPr="00E32652" w:rsidTr="00EE6B46">
              <w:trPr>
                <w:cantSplit/>
                <w:trHeight w:val="548"/>
                <w:jc w:val="center"/>
              </w:trPr>
              <w:tc>
                <w:tcPr>
                  <w:tcW w:w="67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A47BB7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426" w:hanging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………………………</w:t>
                  </w:r>
                </w:p>
              </w:tc>
              <w:tc>
                <w:tcPr>
                  <w:tcW w:w="1829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7BB7" w:rsidRPr="00E32652" w:rsidTr="00EE6B46">
              <w:trPr>
                <w:cantSplit/>
                <w:trHeight w:val="291"/>
                <w:jc w:val="center"/>
              </w:trPr>
              <w:tc>
                <w:tcPr>
                  <w:tcW w:w="67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A47BB7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426" w:hanging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Data ich uzyskania </w:t>
                  </w:r>
                </w:p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……..…….</w:t>
                  </w:r>
                </w:p>
              </w:tc>
              <w:tc>
                <w:tcPr>
                  <w:tcW w:w="182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7BB7" w:rsidRPr="00E32652" w:rsidTr="00EE6B46">
              <w:trPr>
                <w:cantSplit/>
                <w:trHeight w:val="450"/>
                <w:jc w:val="center"/>
              </w:trPr>
              <w:tc>
                <w:tcPr>
                  <w:tcW w:w="67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Nr .……………</w:t>
                  </w:r>
                </w:p>
              </w:tc>
              <w:tc>
                <w:tcPr>
                  <w:tcW w:w="18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7BB7" w:rsidRPr="00E32652" w:rsidTr="00EE6B46">
              <w:trPr>
                <w:cantSplit/>
                <w:trHeight w:val="556"/>
                <w:jc w:val="center"/>
              </w:trPr>
              <w:tc>
                <w:tcPr>
                  <w:tcW w:w="67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A47BB7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426" w:hanging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1829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7BB7" w:rsidRPr="00E32652" w:rsidTr="00EE6B46">
              <w:trPr>
                <w:cantSplit/>
                <w:trHeight w:val="550"/>
                <w:jc w:val="center"/>
              </w:trPr>
              <w:tc>
                <w:tcPr>
                  <w:tcW w:w="67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A47BB7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426" w:hanging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Data ich uzyskania </w:t>
                  </w:r>
                </w:p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……..…….</w:t>
                  </w:r>
                </w:p>
              </w:tc>
              <w:tc>
                <w:tcPr>
                  <w:tcW w:w="182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7BB7" w:rsidRPr="00E32652" w:rsidTr="00EE6B46">
              <w:trPr>
                <w:cantSplit/>
                <w:trHeight w:val="417"/>
                <w:jc w:val="center"/>
              </w:trPr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85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4327A" w:rsidRPr="0084327A" w:rsidRDefault="0084327A" w:rsidP="0084327A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43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Nr .……………</w:t>
                  </w:r>
                </w:p>
                <w:p w:rsidR="0084327A" w:rsidRPr="0084327A" w:rsidRDefault="0084327A" w:rsidP="0084327A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43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  <w:p w:rsidR="0084327A" w:rsidRPr="0084327A" w:rsidRDefault="0084327A" w:rsidP="0084327A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43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  <w:p w:rsidR="0084327A" w:rsidRPr="0084327A" w:rsidRDefault="0084327A" w:rsidP="0084327A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43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Data ich uzyskania </w:t>
                  </w:r>
                </w:p>
                <w:p w:rsidR="00A47BB7" w:rsidRPr="00E32652" w:rsidRDefault="0084327A" w:rsidP="0084327A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43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……..…….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7BB7" w:rsidRPr="00E32652" w:rsidTr="00EE6B46">
              <w:trPr>
                <w:cantSplit/>
                <w:trHeight w:val="417"/>
                <w:jc w:val="center"/>
              </w:trPr>
              <w:tc>
                <w:tcPr>
                  <w:tcW w:w="67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Nr ……………</w:t>
                  </w:r>
                </w:p>
              </w:tc>
              <w:tc>
                <w:tcPr>
                  <w:tcW w:w="18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7BB7" w:rsidRPr="00E32652" w:rsidTr="00EE6B46">
              <w:trPr>
                <w:cantSplit/>
                <w:trHeight w:val="551"/>
                <w:jc w:val="center"/>
              </w:trPr>
              <w:tc>
                <w:tcPr>
                  <w:tcW w:w="67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A47BB7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………………………</w:t>
                  </w:r>
                </w:p>
              </w:tc>
              <w:tc>
                <w:tcPr>
                  <w:tcW w:w="1829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7BB7" w:rsidRPr="00E32652" w:rsidTr="00EE6B46">
              <w:trPr>
                <w:cantSplit/>
                <w:trHeight w:val="417"/>
                <w:jc w:val="center"/>
              </w:trPr>
              <w:tc>
                <w:tcPr>
                  <w:tcW w:w="67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A47BB7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327A" w:rsidRPr="00E32652" w:rsidRDefault="00A47BB7" w:rsidP="0084327A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Data ich uzyskania </w:t>
                  </w:r>
                  <w:bookmarkStart w:id="0" w:name="_GoBack"/>
                  <w:bookmarkEnd w:id="0"/>
                </w:p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326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……..…….</w:t>
                  </w:r>
                </w:p>
              </w:tc>
              <w:tc>
                <w:tcPr>
                  <w:tcW w:w="182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before="120"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BB7" w:rsidRPr="00E32652" w:rsidRDefault="00A47BB7" w:rsidP="00EE6B46">
                  <w:pPr>
                    <w:spacing w:after="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47BB7" w:rsidRDefault="00A47BB7" w:rsidP="00EE6B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7BB7" w:rsidRDefault="00A47BB7" w:rsidP="00EE6B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7BB7" w:rsidRDefault="00A47BB7" w:rsidP="00EE6B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315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A7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Oświadczam, że osoby, które zostały wymienione w powyższym wykazie osób, posiada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ją podane uprawnienia zawodowe. </w:t>
            </w:r>
          </w:p>
          <w:p w:rsidR="00A47BB7" w:rsidRDefault="00A47BB7" w:rsidP="00EE6B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47BB7" w:rsidRDefault="00A47BB7" w:rsidP="00EE6B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47BB7" w:rsidRDefault="00A47BB7" w:rsidP="00EE6B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47BB7" w:rsidRDefault="00A47BB7" w:rsidP="00EE6B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47BB7" w:rsidRDefault="00A47BB7" w:rsidP="00EE6B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47BB7" w:rsidRPr="00254D5E" w:rsidRDefault="00A47BB7" w:rsidP="00EE6B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A47BB7" w:rsidRPr="003340C1" w:rsidTr="00EE6B46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:rsidR="00A47BB7" w:rsidRPr="003340C1" w:rsidRDefault="00A47BB7" w:rsidP="00EE6B46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4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……………..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A47BB7" w:rsidRPr="003340C1" w:rsidRDefault="00A47BB7" w:rsidP="00EE6B46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4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………………..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A47BB7" w:rsidRPr="003340C1" w:rsidRDefault="00A47BB7" w:rsidP="00EE6B46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4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</w:t>
                  </w:r>
                </w:p>
              </w:tc>
            </w:tr>
            <w:tr w:rsidR="00A47BB7" w:rsidRPr="003340C1" w:rsidTr="00EE6B46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:rsidR="00A47BB7" w:rsidRPr="003340C1" w:rsidRDefault="00A47BB7" w:rsidP="00EE6B46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</w:pPr>
                  <w:r w:rsidRPr="003340C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A47BB7" w:rsidRPr="003340C1" w:rsidRDefault="00A47BB7" w:rsidP="00EE6B46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</w:pPr>
                  <w:r w:rsidRPr="003340C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data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A47BB7" w:rsidRPr="003340C1" w:rsidRDefault="00A47BB7" w:rsidP="00EE6B4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</w:pPr>
                  <w:r w:rsidRPr="003340C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podpis wykonawcy lub osoby uprawnionej do reprezentowania wykonawcy</w:t>
                  </w:r>
                </w:p>
              </w:tc>
            </w:tr>
          </w:tbl>
          <w:p w:rsidR="00A47BB7" w:rsidRPr="006374F1" w:rsidRDefault="00A47BB7" w:rsidP="00EE6B46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A47BB7" w:rsidRDefault="00A47BB7" w:rsidP="00A4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47BB7" w:rsidRPr="00E73A3A" w:rsidRDefault="00A47BB7" w:rsidP="00A4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3A3A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A47BB7" w:rsidRPr="00254D5E" w:rsidRDefault="00A47BB7" w:rsidP="00A4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DA477C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złoży jedynie Wykonawca, którego oferta zostan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ie uznana za najkorzystniejszą.</w:t>
      </w:r>
    </w:p>
    <w:p w:rsidR="006F4039" w:rsidRDefault="006F4039"/>
    <w:sectPr w:rsidR="006F40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77" w:rsidRDefault="004B5777" w:rsidP="004B5777">
      <w:pPr>
        <w:spacing w:after="0" w:line="240" w:lineRule="auto"/>
      </w:pPr>
      <w:r>
        <w:separator/>
      </w:r>
    </w:p>
  </w:endnote>
  <w:endnote w:type="continuationSeparator" w:id="0">
    <w:p w:rsidR="004B5777" w:rsidRDefault="004B5777" w:rsidP="004B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20" w:rsidRPr="008D36BC" w:rsidRDefault="00DF7420" w:rsidP="00DF7420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DF7420" w:rsidRPr="008D36BC" w:rsidRDefault="00DF7420" w:rsidP="00DF7420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DF7420" w:rsidRDefault="00666C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B9A4CB6" wp14:editId="497DD163">
          <wp:simplePos x="0" y="0"/>
          <wp:positionH relativeFrom="page">
            <wp:posOffset>334010</wp:posOffset>
          </wp:positionH>
          <wp:positionV relativeFrom="page">
            <wp:posOffset>9995535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777" w:rsidRDefault="004B5777" w:rsidP="00666C6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77" w:rsidRDefault="004B5777" w:rsidP="004B5777">
      <w:pPr>
        <w:spacing w:after="0" w:line="240" w:lineRule="auto"/>
      </w:pPr>
      <w:r>
        <w:separator/>
      </w:r>
    </w:p>
  </w:footnote>
  <w:footnote w:type="continuationSeparator" w:id="0">
    <w:p w:rsidR="004B5777" w:rsidRDefault="004B5777" w:rsidP="004B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77" w:rsidRDefault="004B57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354C4CA" wp14:editId="660E2B22">
          <wp:simplePos x="0" y="0"/>
          <wp:positionH relativeFrom="page">
            <wp:posOffset>337820</wp:posOffset>
          </wp:positionH>
          <wp:positionV relativeFrom="page">
            <wp:posOffset>67945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777" w:rsidRDefault="004B5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0C0"/>
    <w:multiLevelType w:val="hybridMultilevel"/>
    <w:tmpl w:val="E1DC2F9E"/>
    <w:lvl w:ilvl="0" w:tplc="79CAD3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7"/>
    <w:rsid w:val="00064519"/>
    <w:rsid w:val="004B5777"/>
    <w:rsid w:val="00666C63"/>
    <w:rsid w:val="006F4039"/>
    <w:rsid w:val="0084327A"/>
    <w:rsid w:val="00A47BB7"/>
    <w:rsid w:val="00D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C70E"/>
  <w15:chartTrackingRefBased/>
  <w15:docId w15:val="{00FBC46C-1FD0-4F0B-8BBC-C56890B6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777"/>
  </w:style>
  <w:style w:type="paragraph" w:styleId="Stopka">
    <w:name w:val="footer"/>
    <w:basedOn w:val="Normalny"/>
    <w:link w:val="StopkaZnak"/>
    <w:uiPriority w:val="99"/>
    <w:unhideWhenUsed/>
    <w:rsid w:val="004B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777"/>
  </w:style>
  <w:style w:type="paragraph" w:styleId="Bezodstpw">
    <w:name w:val="No Spacing"/>
    <w:uiPriority w:val="1"/>
    <w:qFormat/>
    <w:rsid w:val="00DF74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2017-03-27T10:48:00Z</dcterms:created>
  <dcterms:modified xsi:type="dcterms:W3CDTF">2017-03-27T12:22:00Z</dcterms:modified>
</cp:coreProperties>
</file>