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36377" w:rsidRPr="00B45BB5" w:rsidTr="005F6B82">
        <w:tc>
          <w:tcPr>
            <w:tcW w:w="9210" w:type="dxa"/>
          </w:tcPr>
          <w:p w:rsidR="00036377" w:rsidRPr="00BD74DD" w:rsidRDefault="00036377" w:rsidP="005F6B82">
            <w:pPr>
              <w:widowControl w:val="0"/>
              <w:tabs>
                <w:tab w:val="left" w:pos="180"/>
                <w:tab w:val="right" w:pos="9070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712A62">
              <w:rPr>
                <w:rFonts w:ascii="Arial" w:hAnsi="Arial" w:cs="Arial"/>
                <w:sz w:val="20"/>
                <w:szCs w:val="20"/>
                <w:lang w:bidi="pl-PL"/>
              </w:rPr>
              <w:t>ZSP4.070.3.2.2</w:t>
            </w:r>
            <w:r w:rsidR="00BD0AD6">
              <w:rPr>
                <w:rFonts w:ascii="Arial" w:hAnsi="Arial" w:cs="Arial"/>
                <w:sz w:val="20"/>
                <w:szCs w:val="20"/>
                <w:lang w:bidi="pl-PL"/>
              </w:rPr>
              <w:t>.2</w:t>
            </w:r>
            <w:r w:rsidRPr="00712A62">
              <w:rPr>
                <w:rFonts w:ascii="Arial" w:hAnsi="Arial" w:cs="Arial"/>
                <w:sz w:val="20"/>
                <w:szCs w:val="20"/>
                <w:lang w:bidi="pl-PL"/>
              </w:rPr>
              <w:t>.2017.EC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  <w:t>Załącznik nr 5 do SIWZ</w:t>
            </w:r>
            <w:r w:rsidRPr="00BD74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036377" w:rsidRPr="00B45BB5" w:rsidRDefault="00036377" w:rsidP="00036377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036377" w:rsidRPr="00B45BB5" w:rsidTr="005F6B82">
        <w:trPr>
          <w:trHeight w:val="1895"/>
        </w:trPr>
        <w:tc>
          <w:tcPr>
            <w:tcW w:w="342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</w:tbl>
    <w:p w:rsidR="00036377" w:rsidRPr="00B45BB5" w:rsidRDefault="00036377" w:rsidP="00036377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036377" w:rsidRPr="00D00BB2" w:rsidTr="005F6B82">
        <w:tc>
          <w:tcPr>
            <w:tcW w:w="9210" w:type="dxa"/>
          </w:tcPr>
          <w:p w:rsidR="00036377" w:rsidRPr="00D00BB2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036377" w:rsidRPr="00D00BB2" w:rsidTr="005F6B82">
        <w:tc>
          <w:tcPr>
            <w:tcW w:w="9210" w:type="dxa"/>
          </w:tcPr>
          <w:p w:rsidR="00036377" w:rsidRPr="00D00BB2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036377" w:rsidRPr="00D00BB2" w:rsidTr="005F6B82">
        <w:tc>
          <w:tcPr>
            <w:tcW w:w="9210" w:type="dxa"/>
          </w:tcPr>
          <w:p w:rsidR="00036377" w:rsidRPr="00D00BB2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Rozbudowa</w:t>
            </w:r>
            <w:r w:rsidRPr="00101B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społu Szkół Ponadgimnazjalnych nr 4</w:t>
            </w:r>
            <w:r w:rsidRPr="00101B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 kompleks sześciu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pracowni zawodowych oraz budowa</w:t>
            </w:r>
            <w:r w:rsidRPr="00101B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hali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sportowej z zapleczem i trybuną</w:t>
            </w:r>
            <w:r w:rsidRPr="00B45BB5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będę realizował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nw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 : ___________________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Pr="00B45BB5" w:rsidRDefault="00036377" w:rsidP="005F6B82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036377" w:rsidRPr="00B45BB5" w:rsidTr="005F6B82">
        <w:tc>
          <w:tcPr>
            <w:tcW w:w="9210" w:type="dxa"/>
          </w:tcPr>
          <w:p w:rsidR="00036377" w:rsidRDefault="00036377" w:rsidP="005F6B82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36377" w:rsidRPr="00B45BB5" w:rsidRDefault="00036377" w:rsidP="005F6B82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036377" w:rsidRPr="00D00BB2" w:rsidTr="005F6B82">
        <w:tc>
          <w:tcPr>
            <w:tcW w:w="9210" w:type="dxa"/>
          </w:tcPr>
          <w:p w:rsidR="00036377" w:rsidRPr="00D00BB2" w:rsidRDefault="00036377" w:rsidP="005F6B82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Podmiotu/ osoby upoważnionej do reprezentacji Podmiotu)</w:t>
            </w:r>
          </w:p>
        </w:tc>
      </w:tr>
    </w:tbl>
    <w:p w:rsidR="005B35EF" w:rsidRDefault="005B35EF">
      <w:bookmarkStart w:id="0" w:name="_GoBack"/>
      <w:bookmarkEnd w:id="0"/>
    </w:p>
    <w:sectPr w:rsidR="005B35EF" w:rsidSect="008A4515">
      <w:headerReference w:type="default" r:id="rId6"/>
      <w:footerReference w:type="default" r:id="rId7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77" w:rsidRDefault="00036377" w:rsidP="00036377">
      <w:pPr>
        <w:spacing w:after="0" w:line="240" w:lineRule="auto"/>
      </w:pPr>
      <w:r>
        <w:separator/>
      </w:r>
    </w:p>
  </w:endnote>
  <w:endnote w:type="continuationSeparator" w:id="0">
    <w:p w:rsidR="00036377" w:rsidRDefault="00036377" w:rsidP="0003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71" w:rsidRPr="008D36BC" w:rsidRDefault="00E05A71" w:rsidP="00E05A71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E05A71" w:rsidRPr="008D36BC" w:rsidRDefault="00E05A71" w:rsidP="00E05A71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E05A71" w:rsidRDefault="00156E2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AAD2000" wp14:editId="0EB194AB">
          <wp:simplePos x="0" y="0"/>
          <wp:positionH relativeFrom="page">
            <wp:posOffset>423545</wp:posOffset>
          </wp:positionH>
          <wp:positionV relativeFrom="page">
            <wp:posOffset>9958070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5A71" w:rsidRDefault="00E05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77" w:rsidRDefault="00036377" w:rsidP="00036377">
      <w:pPr>
        <w:spacing w:after="0" w:line="240" w:lineRule="auto"/>
      </w:pPr>
      <w:r>
        <w:separator/>
      </w:r>
    </w:p>
  </w:footnote>
  <w:footnote w:type="continuationSeparator" w:id="0">
    <w:p w:rsidR="00036377" w:rsidRDefault="00036377" w:rsidP="00036377">
      <w:pPr>
        <w:spacing w:after="0" w:line="240" w:lineRule="auto"/>
      </w:pPr>
      <w:r>
        <w:continuationSeparator/>
      </w:r>
    </w:p>
  </w:footnote>
  <w:footnote w:id="1">
    <w:p w:rsidR="00036377" w:rsidRPr="00C86A76" w:rsidRDefault="00036377" w:rsidP="00036377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036377" w:rsidRPr="00C86A76" w:rsidRDefault="00036377" w:rsidP="00036377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036377" w:rsidRPr="00C86A76" w:rsidRDefault="00036377" w:rsidP="00036377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036377" w:rsidRPr="00C86A76" w:rsidRDefault="00036377" w:rsidP="00036377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036377" w:rsidRDefault="00036377" w:rsidP="00036377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036377" w:rsidRDefault="00036377" w:rsidP="00036377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D6" w:rsidRDefault="00BD0A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 wp14:anchorId="78D21C04" wp14:editId="2F89CEA6">
          <wp:simplePos x="0" y="0"/>
          <wp:positionH relativeFrom="page">
            <wp:posOffset>223520</wp:posOffset>
          </wp:positionH>
          <wp:positionV relativeFrom="page">
            <wp:posOffset>116205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4515" w:rsidRDefault="008A45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77"/>
    <w:rsid w:val="00036377"/>
    <w:rsid w:val="00156E2E"/>
    <w:rsid w:val="005B35EF"/>
    <w:rsid w:val="008A4515"/>
    <w:rsid w:val="00BD0AD6"/>
    <w:rsid w:val="00E0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0982"/>
  <w15:chartTrackingRefBased/>
  <w15:docId w15:val="{7D3A9503-8A5F-443C-8D86-D58AFDCE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363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363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3637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15"/>
  </w:style>
  <w:style w:type="paragraph" w:styleId="Stopka">
    <w:name w:val="footer"/>
    <w:basedOn w:val="Normalny"/>
    <w:link w:val="StopkaZnak"/>
    <w:uiPriority w:val="99"/>
    <w:unhideWhenUsed/>
    <w:rsid w:val="008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15"/>
  </w:style>
  <w:style w:type="paragraph" w:styleId="Bezodstpw">
    <w:name w:val="No Spacing"/>
    <w:uiPriority w:val="1"/>
    <w:qFormat/>
    <w:rsid w:val="00E05A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2017-03-27T10:20:00Z</dcterms:created>
  <dcterms:modified xsi:type="dcterms:W3CDTF">2017-03-27T11:57:00Z</dcterms:modified>
</cp:coreProperties>
</file>